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DA8" w:rsidRPr="00705E48" w:rsidRDefault="00705E48">
      <w:pPr>
        <w:jc w:val="left"/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第二篇章：闪光的青春</w:t>
      </w:r>
    </w:p>
    <w:p w:rsidR="00144DA8" w:rsidRPr="00705E48" w:rsidRDefault="00705E48">
      <w:pPr>
        <w:rPr>
          <w:rStyle w:val="a4"/>
          <w:rFonts w:ascii="仿宋" w:eastAsia="仿宋" w:hAnsi="仿宋" w:cs="宋体"/>
          <w:b/>
          <w:bCs/>
          <w:color w:val="auto"/>
          <w:sz w:val="32"/>
          <w:szCs w:val="32"/>
          <w:u w:val="none"/>
          <w:shd w:val="clear" w:color="auto" w:fill="FFFFFF"/>
        </w:rPr>
      </w:pPr>
      <w:r w:rsidRPr="00705E48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表演篇目：</w:t>
      </w:r>
      <w:r w:rsidRPr="00705E48">
        <w:rPr>
          <w:rStyle w:val="a4"/>
          <w:rFonts w:ascii="仿宋" w:eastAsia="仿宋" w:hAnsi="仿宋" w:cs="宋体" w:hint="eastAsia"/>
          <w:b/>
          <w:bCs/>
          <w:color w:val="auto"/>
          <w:sz w:val="32"/>
          <w:szCs w:val="32"/>
          <w:u w:val="none"/>
          <w:shd w:val="clear" w:color="auto" w:fill="FFFFFF"/>
        </w:rPr>
        <w:t>《闪耀吧！青春的火光》</w:t>
      </w:r>
    </w:p>
    <w:p w:rsidR="00144DA8" w:rsidRPr="00705E48" w:rsidRDefault="00705E48">
      <w:pPr>
        <w:rPr>
          <w:rFonts w:ascii="仿宋" w:eastAsia="仿宋" w:hAnsi="仿宋" w:cs="宋体"/>
          <w:b/>
          <w:bCs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宋体" w:hint="eastAsia"/>
          <w:b/>
          <w:bCs/>
          <w:sz w:val="32"/>
          <w:szCs w:val="32"/>
          <w:shd w:val="clear" w:color="auto" w:fill="FFFFFF"/>
        </w:rPr>
        <w:t>表演单位：艺术设计与创意产业系</w:t>
      </w:r>
    </w:p>
    <w:p w:rsidR="00851FF9" w:rsidRDefault="00851FF9" w:rsidP="00851FF9">
      <w:pPr>
        <w:jc w:val="center"/>
        <w:rPr>
          <w:rFonts w:ascii="仿宋" w:eastAsia="仿宋" w:hAnsi="仿宋" w:cs="仿宋" w:hint="eastAsia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男：我几乎不能辨认，这季节，到底是夏天还是春天。因为，在我目光所及的地方，处处都浮</w:t>
      </w:r>
      <w:proofErr w:type="gramStart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跃着</w:t>
      </w:r>
      <w:proofErr w:type="gramEnd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新生的喜欢；我几乎计算不出，我自己，究竟是中年还是青年，因为，从我面前流过的每一点时光，都是这样的新鲜！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女：我呀——好动，而且兴趣过于广泛，只是对这样的生活，发生了永世不渝的爱恋；我呀——渺小而平凡。可是，我把自己看作巨人，辽阔的国土就是我的家园。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bookmarkStart w:id="0" w:name="_GoBack"/>
      <w:bookmarkEnd w:id="0"/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男：亲爱的朋友们哪，青春，属于你，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女：属于我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合：属于我们每一个人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女：让我们同我们的祖国一起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合：度过这壮丽的青春！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男：然而，青春不只是秀美的发辫和花色的衣裙，在青春的世界里，沙粒要变成珍珠，石头要化做黄金；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女：青春的所有者也不能总在高山麓、溪水旁谈情话、看流云，青春的魅力应当让枯枝长出鲜果，沙漠布满森林；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男：大胆的向望、不倦的思索、</w:t>
      </w:r>
      <w:proofErr w:type="gramStart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一</w:t>
      </w:r>
      <w:proofErr w:type="gramEnd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往直前的行进， 这才是青春的美，青春的欢乐，青春的本分！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女：是啊，我们不要那种旁观者，他来到这个世界上，既不同谁发生争执，也不做半点交涉。不！我们是沸腾的铁水，每一滴都发出高热，我们走到哪里，就要把哪里的黑暗和寒冷冲破；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我们不喜欢那种饶舌的勇士，瀑布般的埋怨之声，淹没了露珠大的、真正的努力。不！我们是生活的勘测员，珍惜大地上的每一块矿石。我们讨厌那种看风转舵的船手，他心中啊，没有方向盘，只懂得跟在人家的屁股后面。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女：不！我们宁愿做个萤火虫，永远</w:t>
      </w:r>
      <w:proofErr w:type="gramStart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永远</w:t>
      </w:r>
      <w:proofErr w:type="gramEnd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，朝着光明的去处走，即使在前进的途中，</w:t>
      </w:r>
      <w:proofErr w:type="gramStart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焚</w:t>
      </w:r>
      <w:proofErr w:type="gramEnd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身葬骨，也唱着高歌，不回头。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男：我们憎恶那种自私自利的庸人——人活着，只是为了生前的享乐和死后的阔气的仪</w:t>
      </w:r>
      <w:proofErr w:type="gramStart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殡</w:t>
      </w:r>
      <w:proofErr w:type="gramEnd"/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。不！我们纯洁的心灵，不能蒙上一粒灰尘，我们每一滴血汗，都是为了贡献给我们所深爱的人民！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女：曲折的道路是这样漫长，一不小心，就会走上岔道，陷进泥塘。然而，英雄的意志，谁也不能阻挡——祖国给我们以力量！闪耀吧，青春的火光！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男：闪耀吧，青春的火光！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女：我们为什么不能在这片国土上创造出惊天动地的奇迹？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男：我们为什么不能使我们的外表和心灵变得又纯洁，又朴质？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女：我们为什么不能几倍的加快我们事业的前进速率？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男：我们为什么不能一个人迸发出三个人的威力？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合：朋友啊，我们能啊！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男：而且，这算不了什么——因为，我们的脚下，是青春的祖国！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女：再没有什么能主宰这伟大的生活！我们永远不会忘记我们的神圣职责！我们永远不会把这壮丽的青春辱没！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男：青春，愿你光芒四射！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女：青春</w:t>
      </w:r>
    </w:p>
    <w:p w:rsidR="00144DA8" w:rsidRPr="00705E48" w:rsidRDefault="00144DA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</w:p>
    <w:p w:rsidR="00144DA8" w:rsidRPr="00705E48" w:rsidRDefault="00705E48" w:rsidP="00851FF9">
      <w:pPr>
        <w:jc w:val="center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705E48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合：你一天也不能离开我！</w:t>
      </w:r>
    </w:p>
    <w:sectPr w:rsidR="00144DA8" w:rsidRPr="00705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A8"/>
    <w:rsid w:val="00144DA8"/>
    <w:rsid w:val="00705E48"/>
    <w:rsid w:val="00851FF9"/>
    <w:rsid w:val="00A00D5F"/>
    <w:rsid w:val="00AF5888"/>
    <w:rsid w:val="29007CF6"/>
    <w:rsid w:val="346F5530"/>
    <w:rsid w:val="58561C13"/>
    <w:rsid w:val="6ED64765"/>
    <w:rsid w:val="75F209D8"/>
    <w:rsid w:val="7D0D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159</Words>
  <Characters>911</Characters>
  <Application>Microsoft Office Word</Application>
  <DocSecurity>0</DocSecurity>
  <Lines>7</Lines>
  <Paragraphs>2</Paragraphs>
  <ScaleCrop>false</ScaleCrop>
  <Company>Company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zdnft</dc:creator>
  <cp:lastModifiedBy>User</cp:lastModifiedBy>
  <cp:revision>3</cp:revision>
  <dcterms:created xsi:type="dcterms:W3CDTF">2014-10-29T12:08:00Z</dcterms:created>
  <dcterms:modified xsi:type="dcterms:W3CDTF">2019-10-18T09:08:00Z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